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napToGrid w:val="0"/>
        <w:spacing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南宁市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武鸣区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政府信息公开申请表</w:t>
      </w:r>
    </w:p>
    <w:p>
      <w:pPr>
        <w:snapToGrid w:val="0"/>
        <w:spacing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656"/>
        <w:gridCol w:w="1455"/>
        <w:gridCol w:w="2192"/>
        <w:gridCol w:w="184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申请编号：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受理编号：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655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申 请 人 信 息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由申请人如实填写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公民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65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65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65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65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65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"http://www.baidu.com/link?url=qv-2Cx8cF_3mFko7gkYJXNDrL7OJfvRcGCRRv8HsxnWjOb2yP-VPitdBJI328Ecr" \t "https://www.baidu.com/_blank" </w:instrText>
            </w:r>
            <w:r>
              <w:rPr>
                <w:rFonts w:hint="eastAsia"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信用代码</w:t>
            </w:r>
            <w:r>
              <w:rPr>
                <w:rFonts w:hint="eastAsia"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65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5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5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65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65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代理人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65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5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55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60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8789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第1页，共2页</w:t>
            </w:r>
          </w:p>
        </w:tc>
      </w:tr>
    </w:tbl>
    <w:p>
      <w:pPr>
        <w:snapToGrid w:val="0"/>
        <w:spacing w:line="520" w:lineRule="exac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exac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exac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南宁市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武鸣区</w:t>
      </w: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政府信息公开申请表</w:t>
      </w:r>
    </w:p>
    <w:p>
      <w:pPr>
        <w:spacing w:line="59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1383"/>
        <w:gridCol w:w="4213"/>
        <w:gridCol w:w="25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203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申请编号：</w:t>
            </w:r>
          </w:p>
        </w:tc>
        <w:tc>
          <w:tcPr>
            <w:tcW w:w="421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受理编号：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9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申 请 人 信 息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由申请人如实填写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申请公开政府信息的名称、文号或者便于行政机关查询的其他特征性描述</w:t>
            </w:r>
          </w:p>
        </w:tc>
        <w:tc>
          <w:tcPr>
            <w:tcW w:w="67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60"/>
              </w:tabs>
              <w:jc w:val="left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内容：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</w:trPr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政府信息公开义务机关名称</w:t>
            </w:r>
          </w:p>
        </w:tc>
        <w:tc>
          <w:tcPr>
            <w:tcW w:w="67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获取信息具体形式</w:t>
            </w:r>
          </w:p>
        </w:tc>
        <w:tc>
          <w:tcPr>
            <w:tcW w:w="6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□书面□复制□查阅□抄录。其它方式：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获取信息方式</w:t>
            </w:r>
          </w:p>
        </w:tc>
        <w:tc>
          <w:tcPr>
            <w:tcW w:w="67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□邮寄□电子邮件□传真□自行领取。其它方式：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9" w:hRule="atLeast"/>
        </w:trPr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2" w:firstLineChars="20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本人（或本人所代理的公民、法人或其他组织）现郑重声明：保证在本表第1-2页中所填写的以上所有信息和提交的相关材料都是真实、合法的，如有虚假，愿意承担由此带来的一切法律责任。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>
            <w:pPr>
              <w:widowControl/>
              <w:ind w:firstLine="4638" w:firstLineChars="2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申请人签字（盖章）：  </w:t>
            </w:r>
          </w:p>
          <w:p>
            <w:pPr>
              <w:widowControl/>
              <w:ind w:firstLine="4638" w:firstLineChars="210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年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04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说明:申请表应填写完整、内容真实有效,申请人应当对申请材料的真实性负责。个人提出政府信息申请时,请提供有效身份证明材料;法人或其他组织提出政府信息申请时,请提供法人或其他组织营业执照(</w:t>
            </w:r>
            <w:r>
              <w:fldChar w:fldCharType="begin"/>
            </w:r>
            <w:r>
              <w:instrText xml:space="preserve"> HYPERLINK "http://www.baidu.com/link?url=qv-2Cx8cF_3mFko7gkYJXNDrL7OJfvRcGCRRv8HsxnWjOb2yP-VPitdBJI328Ecr" \t "https://www.baidu.com/_blank"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  <w:r>
              <w:rPr>
                <w:rFonts w:hint="eastAsia" w:ascii="宋体" w:hAnsi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)等复印件。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第2页，共2页</w:t>
            </w:r>
          </w:p>
        </w:tc>
      </w:tr>
    </w:tbl>
    <w:p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985" w:right="1247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7568427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8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3 -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9294660"/>
      <w:docPartObj>
        <w:docPartGallery w:val="AutoText"/>
      </w:docPartObj>
    </w:sdtPr>
    <w:sdtContent>
      <w:p>
        <w:pPr>
          <w:pStyle w:val="8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ZTJiZjdiYmFlNGRjN2Q0MDlkMGFjYjZhNDliM2EifQ=="/>
  </w:docVars>
  <w:rsids>
    <w:rsidRoot w:val="00452C46"/>
    <w:rsid w:val="000007C0"/>
    <w:rsid w:val="00001FED"/>
    <w:rsid w:val="000020F1"/>
    <w:rsid w:val="000055FE"/>
    <w:rsid w:val="00035886"/>
    <w:rsid w:val="00042622"/>
    <w:rsid w:val="0004514A"/>
    <w:rsid w:val="00045FCF"/>
    <w:rsid w:val="00057548"/>
    <w:rsid w:val="00062237"/>
    <w:rsid w:val="00064690"/>
    <w:rsid w:val="00070601"/>
    <w:rsid w:val="000B0E77"/>
    <w:rsid w:val="000B49E2"/>
    <w:rsid w:val="000C1717"/>
    <w:rsid w:val="000D6E24"/>
    <w:rsid w:val="000F13B1"/>
    <w:rsid w:val="000F31F6"/>
    <w:rsid w:val="000F3EF6"/>
    <w:rsid w:val="0010087E"/>
    <w:rsid w:val="00106C35"/>
    <w:rsid w:val="00116616"/>
    <w:rsid w:val="00120D13"/>
    <w:rsid w:val="00122626"/>
    <w:rsid w:val="00126F5B"/>
    <w:rsid w:val="00134527"/>
    <w:rsid w:val="001412AD"/>
    <w:rsid w:val="001413F3"/>
    <w:rsid w:val="00150793"/>
    <w:rsid w:val="0015120C"/>
    <w:rsid w:val="00166271"/>
    <w:rsid w:val="00177430"/>
    <w:rsid w:val="00182FEB"/>
    <w:rsid w:val="001830E9"/>
    <w:rsid w:val="0019774A"/>
    <w:rsid w:val="001A4048"/>
    <w:rsid w:val="001A538B"/>
    <w:rsid w:val="001A66FE"/>
    <w:rsid w:val="001B2B6F"/>
    <w:rsid w:val="001C30E2"/>
    <w:rsid w:val="001E1C07"/>
    <w:rsid w:val="001F0058"/>
    <w:rsid w:val="001F0D4C"/>
    <w:rsid w:val="001F18B4"/>
    <w:rsid w:val="001F3AB9"/>
    <w:rsid w:val="001F7079"/>
    <w:rsid w:val="00204387"/>
    <w:rsid w:val="00211692"/>
    <w:rsid w:val="0022533F"/>
    <w:rsid w:val="00234FEA"/>
    <w:rsid w:val="00235E9B"/>
    <w:rsid w:val="00243929"/>
    <w:rsid w:val="00252975"/>
    <w:rsid w:val="00254009"/>
    <w:rsid w:val="0025746F"/>
    <w:rsid w:val="00260197"/>
    <w:rsid w:val="0026474F"/>
    <w:rsid w:val="002672B4"/>
    <w:rsid w:val="0027236D"/>
    <w:rsid w:val="00274AC3"/>
    <w:rsid w:val="00275100"/>
    <w:rsid w:val="002A02F1"/>
    <w:rsid w:val="002A6098"/>
    <w:rsid w:val="002B34EC"/>
    <w:rsid w:val="002D1772"/>
    <w:rsid w:val="002D3A3F"/>
    <w:rsid w:val="002D7A91"/>
    <w:rsid w:val="002F18ED"/>
    <w:rsid w:val="002F2CD0"/>
    <w:rsid w:val="00305062"/>
    <w:rsid w:val="00307402"/>
    <w:rsid w:val="00325F29"/>
    <w:rsid w:val="003270D3"/>
    <w:rsid w:val="003330C3"/>
    <w:rsid w:val="00335569"/>
    <w:rsid w:val="0034139B"/>
    <w:rsid w:val="00341614"/>
    <w:rsid w:val="00354582"/>
    <w:rsid w:val="0037009C"/>
    <w:rsid w:val="003702E7"/>
    <w:rsid w:val="00373F89"/>
    <w:rsid w:val="00375DD3"/>
    <w:rsid w:val="00393D94"/>
    <w:rsid w:val="003A5B6E"/>
    <w:rsid w:val="003A5D34"/>
    <w:rsid w:val="003B45EB"/>
    <w:rsid w:val="003B4BDE"/>
    <w:rsid w:val="003B5E81"/>
    <w:rsid w:val="003B7728"/>
    <w:rsid w:val="003B7823"/>
    <w:rsid w:val="003C43BB"/>
    <w:rsid w:val="003C46F6"/>
    <w:rsid w:val="003C6789"/>
    <w:rsid w:val="003D76AD"/>
    <w:rsid w:val="003E353F"/>
    <w:rsid w:val="003E736A"/>
    <w:rsid w:val="003F0D8C"/>
    <w:rsid w:val="003F44F9"/>
    <w:rsid w:val="0040338E"/>
    <w:rsid w:val="00416CC6"/>
    <w:rsid w:val="00421728"/>
    <w:rsid w:val="00425BB5"/>
    <w:rsid w:val="00425EF4"/>
    <w:rsid w:val="00433467"/>
    <w:rsid w:val="00441A66"/>
    <w:rsid w:val="00444409"/>
    <w:rsid w:val="00447C76"/>
    <w:rsid w:val="00452C46"/>
    <w:rsid w:val="004543D3"/>
    <w:rsid w:val="00456BD0"/>
    <w:rsid w:val="0046033A"/>
    <w:rsid w:val="004622BC"/>
    <w:rsid w:val="0046252F"/>
    <w:rsid w:val="0046616E"/>
    <w:rsid w:val="0047500F"/>
    <w:rsid w:val="00475B56"/>
    <w:rsid w:val="00477920"/>
    <w:rsid w:val="00486A31"/>
    <w:rsid w:val="00487A11"/>
    <w:rsid w:val="00491974"/>
    <w:rsid w:val="004921D6"/>
    <w:rsid w:val="004937D9"/>
    <w:rsid w:val="00494D29"/>
    <w:rsid w:val="00494DB6"/>
    <w:rsid w:val="004C3EFE"/>
    <w:rsid w:val="004C7FDF"/>
    <w:rsid w:val="004D076C"/>
    <w:rsid w:val="004D1DF0"/>
    <w:rsid w:val="004D383D"/>
    <w:rsid w:val="004D4ED5"/>
    <w:rsid w:val="004D578B"/>
    <w:rsid w:val="004E0A09"/>
    <w:rsid w:val="004E3E2C"/>
    <w:rsid w:val="00500B06"/>
    <w:rsid w:val="00510914"/>
    <w:rsid w:val="00511839"/>
    <w:rsid w:val="0051749E"/>
    <w:rsid w:val="0052436A"/>
    <w:rsid w:val="00526EF7"/>
    <w:rsid w:val="0053095B"/>
    <w:rsid w:val="00531E81"/>
    <w:rsid w:val="005358C7"/>
    <w:rsid w:val="0054188A"/>
    <w:rsid w:val="005438BE"/>
    <w:rsid w:val="0054392F"/>
    <w:rsid w:val="00544836"/>
    <w:rsid w:val="00550A0F"/>
    <w:rsid w:val="00553518"/>
    <w:rsid w:val="00554FCC"/>
    <w:rsid w:val="005574F9"/>
    <w:rsid w:val="00557773"/>
    <w:rsid w:val="00566321"/>
    <w:rsid w:val="005755E7"/>
    <w:rsid w:val="00580071"/>
    <w:rsid w:val="00594A0D"/>
    <w:rsid w:val="00595CED"/>
    <w:rsid w:val="005A06FC"/>
    <w:rsid w:val="005A4266"/>
    <w:rsid w:val="005B10EC"/>
    <w:rsid w:val="005C7FBE"/>
    <w:rsid w:val="005D7426"/>
    <w:rsid w:val="005E1832"/>
    <w:rsid w:val="005E2A80"/>
    <w:rsid w:val="005F08A3"/>
    <w:rsid w:val="005F21A7"/>
    <w:rsid w:val="005F2F2A"/>
    <w:rsid w:val="006210A7"/>
    <w:rsid w:val="0062259C"/>
    <w:rsid w:val="00626513"/>
    <w:rsid w:val="006313F7"/>
    <w:rsid w:val="00631EA1"/>
    <w:rsid w:val="00632D8A"/>
    <w:rsid w:val="00647B09"/>
    <w:rsid w:val="00670D1C"/>
    <w:rsid w:val="00672DF7"/>
    <w:rsid w:val="00673EFD"/>
    <w:rsid w:val="00674EE1"/>
    <w:rsid w:val="0067736B"/>
    <w:rsid w:val="006831CE"/>
    <w:rsid w:val="0068400B"/>
    <w:rsid w:val="006A6658"/>
    <w:rsid w:val="006A75B9"/>
    <w:rsid w:val="006C4DEA"/>
    <w:rsid w:val="006F505D"/>
    <w:rsid w:val="00705223"/>
    <w:rsid w:val="00714930"/>
    <w:rsid w:val="007230D4"/>
    <w:rsid w:val="00724714"/>
    <w:rsid w:val="00726E4B"/>
    <w:rsid w:val="00730A7E"/>
    <w:rsid w:val="00741883"/>
    <w:rsid w:val="00747F0C"/>
    <w:rsid w:val="0075075B"/>
    <w:rsid w:val="0075303D"/>
    <w:rsid w:val="00760DA7"/>
    <w:rsid w:val="007666E9"/>
    <w:rsid w:val="007673F2"/>
    <w:rsid w:val="00771042"/>
    <w:rsid w:val="00777D92"/>
    <w:rsid w:val="007973A9"/>
    <w:rsid w:val="007B0F04"/>
    <w:rsid w:val="007B1633"/>
    <w:rsid w:val="007B4B80"/>
    <w:rsid w:val="007C2869"/>
    <w:rsid w:val="007C527A"/>
    <w:rsid w:val="007C64BA"/>
    <w:rsid w:val="007D4AC2"/>
    <w:rsid w:val="007F2821"/>
    <w:rsid w:val="007F2D78"/>
    <w:rsid w:val="00811004"/>
    <w:rsid w:val="0081634C"/>
    <w:rsid w:val="00825AA3"/>
    <w:rsid w:val="008374EF"/>
    <w:rsid w:val="008775BD"/>
    <w:rsid w:val="008857CF"/>
    <w:rsid w:val="00885FA4"/>
    <w:rsid w:val="008A3ACE"/>
    <w:rsid w:val="008A4FDF"/>
    <w:rsid w:val="008A5082"/>
    <w:rsid w:val="008A6622"/>
    <w:rsid w:val="008B585C"/>
    <w:rsid w:val="008E3E26"/>
    <w:rsid w:val="008E5209"/>
    <w:rsid w:val="008E72BF"/>
    <w:rsid w:val="008F57D0"/>
    <w:rsid w:val="00905FF3"/>
    <w:rsid w:val="009170C7"/>
    <w:rsid w:val="009256B5"/>
    <w:rsid w:val="009279C7"/>
    <w:rsid w:val="00936A05"/>
    <w:rsid w:val="00936FFA"/>
    <w:rsid w:val="00937B6E"/>
    <w:rsid w:val="00941639"/>
    <w:rsid w:val="00946650"/>
    <w:rsid w:val="00950A22"/>
    <w:rsid w:val="009556EC"/>
    <w:rsid w:val="00965B11"/>
    <w:rsid w:val="00970E84"/>
    <w:rsid w:val="0097141C"/>
    <w:rsid w:val="00972DB5"/>
    <w:rsid w:val="00973DEF"/>
    <w:rsid w:val="009812EC"/>
    <w:rsid w:val="00986AB7"/>
    <w:rsid w:val="00990582"/>
    <w:rsid w:val="009A4B20"/>
    <w:rsid w:val="009A4DBB"/>
    <w:rsid w:val="009A5598"/>
    <w:rsid w:val="009A6621"/>
    <w:rsid w:val="009B25BB"/>
    <w:rsid w:val="009B50C6"/>
    <w:rsid w:val="009C01CF"/>
    <w:rsid w:val="009C6AF7"/>
    <w:rsid w:val="009D5B49"/>
    <w:rsid w:val="009E41CD"/>
    <w:rsid w:val="009F0BAA"/>
    <w:rsid w:val="009F48AF"/>
    <w:rsid w:val="00A0620A"/>
    <w:rsid w:val="00A2229D"/>
    <w:rsid w:val="00A25C1E"/>
    <w:rsid w:val="00A34E36"/>
    <w:rsid w:val="00A35301"/>
    <w:rsid w:val="00A36C18"/>
    <w:rsid w:val="00A55F09"/>
    <w:rsid w:val="00A57905"/>
    <w:rsid w:val="00A61EEE"/>
    <w:rsid w:val="00A80F28"/>
    <w:rsid w:val="00A846AC"/>
    <w:rsid w:val="00A93851"/>
    <w:rsid w:val="00A94569"/>
    <w:rsid w:val="00AA180E"/>
    <w:rsid w:val="00AA1BF4"/>
    <w:rsid w:val="00AA56C1"/>
    <w:rsid w:val="00AB19B1"/>
    <w:rsid w:val="00AB3519"/>
    <w:rsid w:val="00AB46AE"/>
    <w:rsid w:val="00AB5FA1"/>
    <w:rsid w:val="00AB7A0E"/>
    <w:rsid w:val="00AC1FF4"/>
    <w:rsid w:val="00AC5964"/>
    <w:rsid w:val="00AC5D1B"/>
    <w:rsid w:val="00AC7593"/>
    <w:rsid w:val="00AD4162"/>
    <w:rsid w:val="00AD42E0"/>
    <w:rsid w:val="00AE538E"/>
    <w:rsid w:val="00B02059"/>
    <w:rsid w:val="00B07C0E"/>
    <w:rsid w:val="00B14B45"/>
    <w:rsid w:val="00B1783C"/>
    <w:rsid w:val="00B20366"/>
    <w:rsid w:val="00B22B3E"/>
    <w:rsid w:val="00B26543"/>
    <w:rsid w:val="00B43089"/>
    <w:rsid w:val="00B533ED"/>
    <w:rsid w:val="00B57425"/>
    <w:rsid w:val="00B6130A"/>
    <w:rsid w:val="00B61EF9"/>
    <w:rsid w:val="00B71F56"/>
    <w:rsid w:val="00B8019C"/>
    <w:rsid w:val="00B91C10"/>
    <w:rsid w:val="00B9454E"/>
    <w:rsid w:val="00B96427"/>
    <w:rsid w:val="00BA041A"/>
    <w:rsid w:val="00BA09E7"/>
    <w:rsid w:val="00BA26E8"/>
    <w:rsid w:val="00BA5C65"/>
    <w:rsid w:val="00BC1558"/>
    <w:rsid w:val="00BC333D"/>
    <w:rsid w:val="00BD476A"/>
    <w:rsid w:val="00BE0414"/>
    <w:rsid w:val="00BF233A"/>
    <w:rsid w:val="00BF5387"/>
    <w:rsid w:val="00BF6900"/>
    <w:rsid w:val="00C00C9A"/>
    <w:rsid w:val="00C03C36"/>
    <w:rsid w:val="00C05017"/>
    <w:rsid w:val="00C056DF"/>
    <w:rsid w:val="00C07896"/>
    <w:rsid w:val="00C11E62"/>
    <w:rsid w:val="00C150B5"/>
    <w:rsid w:val="00C300CC"/>
    <w:rsid w:val="00C3458E"/>
    <w:rsid w:val="00C43785"/>
    <w:rsid w:val="00C64134"/>
    <w:rsid w:val="00C85294"/>
    <w:rsid w:val="00C93046"/>
    <w:rsid w:val="00C93278"/>
    <w:rsid w:val="00C94947"/>
    <w:rsid w:val="00C94A93"/>
    <w:rsid w:val="00CA1753"/>
    <w:rsid w:val="00CB2C90"/>
    <w:rsid w:val="00CB3D19"/>
    <w:rsid w:val="00CC26CB"/>
    <w:rsid w:val="00CD0ABB"/>
    <w:rsid w:val="00CD3984"/>
    <w:rsid w:val="00CD5341"/>
    <w:rsid w:val="00CE4B69"/>
    <w:rsid w:val="00CE5AAD"/>
    <w:rsid w:val="00CE7BD2"/>
    <w:rsid w:val="00CF419A"/>
    <w:rsid w:val="00D012BD"/>
    <w:rsid w:val="00D1540B"/>
    <w:rsid w:val="00D22AAC"/>
    <w:rsid w:val="00D346C4"/>
    <w:rsid w:val="00D35010"/>
    <w:rsid w:val="00D369C6"/>
    <w:rsid w:val="00D52E8F"/>
    <w:rsid w:val="00D53E46"/>
    <w:rsid w:val="00D56D37"/>
    <w:rsid w:val="00D56E02"/>
    <w:rsid w:val="00D654EF"/>
    <w:rsid w:val="00D65B73"/>
    <w:rsid w:val="00D72A64"/>
    <w:rsid w:val="00D81103"/>
    <w:rsid w:val="00D83829"/>
    <w:rsid w:val="00D909C7"/>
    <w:rsid w:val="00D92A68"/>
    <w:rsid w:val="00D942E4"/>
    <w:rsid w:val="00D97517"/>
    <w:rsid w:val="00DB751B"/>
    <w:rsid w:val="00DD38A3"/>
    <w:rsid w:val="00DD4FE3"/>
    <w:rsid w:val="00DD65ED"/>
    <w:rsid w:val="00DE07C3"/>
    <w:rsid w:val="00DE4F85"/>
    <w:rsid w:val="00DF2C03"/>
    <w:rsid w:val="00DF7A05"/>
    <w:rsid w:val="00E03D63"/>
    <w:rsid w:val="00E05B8D"/>
    <w:rsid w:val="00E065F6"/>
    <w:rsid w:val="00E1010B"/>
    <w:rsid w:val="00E30A15"/>
    <w:rsid w:val="00E650D3"/>
    <w:rsid w:val="00E65134"/>
    <w:rsid w:val="00E75FB5"/>
    <w:rsid w:val="00E81627"/>
    <w:rsid w:val="00E8384B"/>
    <w:rsid w:val="00E83ADA"/>
    <w:rsid w:val="00E83B12"/>
    <w:rsid w:val="00EB0A0D"/>
    <w:rsid w:val="00EB10E1"/>
    <w:rsid w:val="00EB2890"/>
    <w:rsid w:val="00EC0C76"/>
    <w:rsid w:val="00EC564C"/>
    <w:rsid w:val="00ED1FB2"/>
    <w:rsid w:val="00ED29AB"/>
    <w:rsid w:val="00ED668B"/>
    <w:rsid w:val="00EE12E4"/>
    <w:rsid w:val="00EE2781"/>
    <w:rsid w:val="00EF716C"/>
    <w:rsid w:val="00F012DB"/>
    <w:rsid w:val="00F06D11"/>
    <w:rsid w:val="00F07FAE"/>
    <w:rsid w:val="00F15752"/>
    <w:rsid w:val="00F161C4"/>
    <w:rsid w:val="00F31EB4"/>
    <w:rsid w:val="00F45623"/>
    <w:rsid w:val="00F62E3C"/>
    <w:rsid w:val="00F67731"/>
    <w:rsid w:val="00F7011B"/>
    <w:rsid w:val="00F71320"/>
    <w:rsid w:val="00F76394"/>
    <w:rsid w:val="00F8063C"/>
    <w:rsid w:val="00F940F4"/>
    <w:rsid w:val="00FA148F"/>
    <w:rsid w:val="00FA2160"/>
    <w:rsid w:val="00FA2AD6"/>
    <w:rsid w:val="00FB59D4"/>
    <w:rsid w:val="00FC44EE"/>
    <w:rsid w:val="00FD11F8"/>
    <w:rsid w:val="00FD44D7"/>
    <w:rsid w:val="00FD60CC"/>
    <w:rsid w:val="00FE25D1"/>
    <w:rsid w:val="00FF05F3"/>
    <w:rsid w:val="00FF06D1"/>
    <w:rsid w:val="00FF160E"/>
    <w:rsid w:val="00FF622A"/>
    <w:rsid w:val="36C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qFormat="1" w:uiPriority="0" w:name="endnote reference"/>
    <w:lsdException w:qFormat="1"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5"/>
    <w:qFormat/>
    <w:uiPriority w:val="0"/>
    <w:rPr>
      <w:rFonts w:eastAsia="楷体_GB2312"/>
      <w:sz w:val="28"/>
      <w:szCs w:val="20"/>
    </w:rPr>
  </w:style>
  <w:style w:type="paragraph" w:styleId="5">
    <w:name w:val="Date"/>
    <w:basedOn w:val="1"/>
    <w:next w:val="1"/>
    <w:link w:val="27"/>
    <w:semiHidden/>
    <w:unhideWhenUsed/>
    <w:qFormat/>
    <w:uiPriority w:val="0"/>
    <w:pPr>
      <w:ind w:left="100" w:leftChars="2500"/>
    </w:pPr>
  </w:style>
  <w:style w:type="paragraph" w:styleId="6">
    <w:name w:val="endnote text"/>
    <w:basedOn w:val="1"/>
    <w:link w:val="24"/>
    <w:semiHidden/>
    <w:unhideWhenUsed/>
    <w:qFormat/>
    <w:uiPriority w:val="0"/>
    <w:pPr>
      <w:snapToGrid w:val="0"/>
      <w:jc w:val="left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ndnote reference"/>
    <w:basedOn w:val="12"/>
    <w:semiHidden/>
    <w:unhideWhenUsed/>
    <w:qFormat/>
    <w:uiPriority w:val="0"/>
    <w:rPr>
      <w:vertAlign w:val="superscript"/>
    </w:rPr>
  </w:style>
  <w:style w:type="character" w:styleId="15">
    <w:name w:val="Hyperlink"/>
    <w:basedOn w:val="12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9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9">
    <w:name w:val="标题 1 字符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批注框文本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21">
    <w:name w:val="xdrichtextbox2"/>
    <w:basedOn w:val="12"/>
    <w:qFormat/>
    <w:uiPriority w:val="0"/>
    <w:rPr>
      <w:color w:val="0000FF"/>
      <w:u w:val="none"/>
      <w:bdr w:val="single" w:color="DCDCDC" w:sz="8" w:space="0"/>
      <w:shd w:val="clear" w:color="auto" w:fill="FFFFFF"/>
    </w:rPr>
  </w:style>
  <w:style w:type="character" w:customStyle="1" w:styleId="22">
    <w:name w:val="标题 2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尾注文本 字符"/>
    <w:basedOn w:val="12"/>
    <w:link w:val="6"/>
    <w:semiHidden/>
    <w:qFormat/>
    <w:uiPriority w:val="0"/>
    <w:rPr>
      <w:kern w:val="2"/>
      <w:sz w:val="21"/>
      <w:szCs w:val="24"/>
    </w:rPr>
  </w:style>
  <w:style w:type="character" w:customStyle="1" w:styleId="25">
    <w:name w:val="正文文本 字符1"/>
    <w:link w:val="4"/>
    <w:qFormat/>
    <w:uiPriority w:val="0"/>
    <w:rPr>
      <w:rFonts w:eastAsia="楷体_GB2312"/>
      <w:kern w:val="2"/>
      <w:sz w:val="28"/>
    </w:rPr>
  </w:style>
  <w:style w:type="character" w:customStyle="1" w:styleId="26">
    <w:name w:val="正文文本 字符"/>
    <w:basedOn w:val="12"/>
    <w:semiHidden/>
    <w:qFormat/>
    <w:uiPriority w:val="0"/>
    <w:rPr>
      <w:kern w:val="2"/>
      <w:sz w:val="21"/>
      <w:szCs w:val="24"/>
    </w:rPr>
  </w:style>
  <w:style w:type="character" w:customStyle="1" w:styleId="27">
    <w:name w:val="日期 字符"/>
    <w:basedOn w:val="12"/>
    <w:link w:val="5"/>
    <w:semiHidden/>
    <w:qFormat/>
    <w:uiPriority w:val="0"/>
    <w:rPr>
      <w:kern w:val="2"/>
      <w:sz w:val="21"/>
      <w:szCs w:val="24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9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8C96-4598-4E63-A83F-540EAA9B8E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493</Words>
  <Characters>495</Characters>
  <Lines>8</Lines>
  <Paragraphs>2</Paragraphs>
  <TotalTime>209</TotalTime>
  <ScaleCrop>false</ScaleCrop>
  <LinksUpToDate>false</LinksUpToDate>
  <CharactersWithSpaces>749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2019-12-10T08:59:00Z</dcterms:created>
  <dc:creator>覃革新</dc:creator>
  <cp:lastModifiedBy>遇见°</cp:lastModifiedBy>
  <cp:lastPrinted>2019-12-05T06:10:00Z</cp:lastPrinted>
  <dcterms:modified xsi:type="dcterms:W3CDTF">2022-05-25T02:34:40Z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9B77D1469DAB4FA189F5AD4ABBB85A32</vt:lpwstr>
  </property>
</Properties>
</file>